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76EB0" w14:textId="77777777" w:rsidR="00090F00" w:rsidRDefault="00090F00" w:rsidP="00090F00">
      <w:pPr>
        <w:pStyle w:val="Sidehoved"/>
        <w:rPr>
          <w:rFonts w:ascii="Comic Sans MS" w:hAnsi="Comic Sans MS"/>
          <w:color w:val="0000FF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20E1507" wp14:editId="01498523">
            <wp:simplePos x="0" y="0"/>
            <wp:positionH relativeFrom="column">
              <wp:posOffset>5372100</wp:posOffset>
            </wp:positionH>
            <wp:positionV relativeFrom="paragraph">
              <wp:posOffset>-222250</wp:posOffset>
            </wp:positionV>
            <wp:extent cx="775335" cy="897890"/>
            <wp:effectExtent l="0" t="0" r="5715" b="0"/>
            <wp:wrapNone/>
            <wp:docPr id="1881578918" name="Billede 1" descr="Beskrivelse: logo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" descr="Beskrivelse: logo_c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335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color w:val="0000FF"/>
          <w:sz w:val="28"/>
          <w:szCs w:val="28"/>
        </w:rPr>
        <w:t xml:space="preserve"> Fragilt X Danmark</w:t>
      </w:r>
    </w:p>
    <w:p w14:paraId="479B21D4" w14:textId="196C13C0" w:rsidR="005570A6" w:rsidRDefault="005774CE" w:rsidP="005570A6">
      <w:pPr>
        <w:rPr>
          <w:b/>
          <w:bCs/>
        </w:rPr>
      </w:pPr>
      <w:r>
        <w:rPr>
          <w:b/>
          <w:bCs/>
        </w:rPr>
        <w:br/>
      </w:r>
      <w:r w:rsidR="00044458" w:rsidRPr="005774CE">
        <w:rPr>
          <w:b/>
          <w:bCs/>
        </w:rPr>
        <w:t>Program familie</w:t>
      </w:r>
      <w:r w:rsidR="00E10411" w:rsidRPr="005774CE">
        <w:rPr>
          <w:b/>
          <w:bCs/>
        </w:rPr>
        <w:t xml:space="preserve">kursus </w:t>
      </w:r>
      <w:r w:rsidR="00044458" w:rsidRPr="005774CE">
        <w:rPr>
          <w:b/>
          <w:bCs/>
        </w:rPr>
        <w:t>2026</w:t>
      </w:r>
      <w:r w:rsidR="005570A6">
        <w:t xml:space="preserve"> </w:t>
      </w:r>
      <w:r>
        <w:br/>
      </w:r>
      <w:r w:rsidR="005570A6">
        <w:rPr>
          <w:b/>
          <w:bCs/>
        </w:rPr>
        <w:t>Sct. Knudsborg, Lille Brogårdsvej 12, Bro Strand, 5464 Brenderup</w:t>
      </w:r>
    </w:p>
    <w:p w14:paraId="5FFE5C52" w14:textId="79F71CED" w:rsidR="00044458" w:rsidRPr="00DD4E56" w:rsidRDefault="00044458" w:rsidP="00044458">
      <w:pPr>
        <w:rPr>
          <w:b/>
          <w:bCs/>
        </w:rPr>
      </w:pPr>
      <w:r w:rsidRPr="00DD4E56">
        <w:rPr>
          <w:b/>
          <w:bCs/>
        </w:rPr>
        <w:t>Fredag</w:t>
      </w:r>
      <w:r>
        <w:rPr>
          <w:b/>
          <w:bCs/>
        </w:rPr>
        <w:t xml:space="preserve">: </w:t>
      </w:r>
      <w:r w:rsidR="00090F00">
        <w:rPr>
          <w:b/>
          <w:bCs/>
        </w:rPr>
        <w:t>2</w:t>
      </w:r>
      <w:r>
        <w:rPr>
          <w:b/>
          <w:bCs/>
        </w:rPr>
        <w:t>. oktober</w:t>
      </w:r>
    </w:p>
    <w:p w14:paraId="3C289F97" w14:textId="52352E14" w:rsidR="00044458" w:rsidRDefault="00044458" w:rsidP="00044458">
      <w:r>
        <w:t>14.00 - 17.00: Ankomst</w:t>
      </w:r>
      <w:r w:rsidR="00E10411">
        <w:t xml:space="preserve"> </w:t>
      </w:r>
    </w:p>
    <w:p w14:paraId="7D7F299C" w14:textId="77777777" w:rsidR="00044458" w:rsidRDefault="00044458" w:rsidP="00044458">
      <w:r>
        <w:t>18.00 - 20.00: Velkomst og middag</w:t>
      </w:r>
    </w:p>
    <w:p w14:paraId="126C4A00" w14:textId="0EEFD5B1" w:rsidR="00044458" w:rsidRDefault="00044458" w:rsidP="00044458">
      <w:r>
        <w:t xml:space="preserve">20.00 - 21.00: </w:t>
      </w:r>
      <w:r w:rsidR="005872C5">
        <w:t xml:space="preserve">Livsdesign - </w:t>
      </w:r>
      <w:r>
        <w:t>Oplæg</w:t>
      </w:r>
      <w:r w:rsidR="005872C5">
        <w:t xml:space="preserve"> v. Eva Bryld.</w:t>
      </w:r>
    </w:p>
    <w:p w14:paraId="5F5F8D15" w14:textId="77777777" w:rsidR="00044458" w:rsidRDefault="00044458" w:rsidP="00044458">
      <w:r>
        <w:t>21.00 - 22.00: Udveksling af erfaringer i dagligstuen</w:t>
      </w:r>
      <w:r>
        <w:br/>
      </w:r>
    </w:p>
    <w:p w14:paraId="6FB44979" w14:textId="446EDDD3" w:rsidR="00044458" w:rsidRDefault="00044458" w:rsidP="00044458">
      <w:r w:rsidRPr="00DD4E56">
        <w:rPr>
          <w:b/>
          <w:bCs/>
        </w:rPr>
        <w:t>Lørdag:</w:t>
      </w:r>
      <w:r>
        <w:rPr>
          <w:b/>
          <w:bCs/>
        </w:rPr>
        <w:t xml:space="preserve"> </w:t>
      </w:r>
      <w:r w:rsidR="00090F00">
        <w:rPr>
          <w:b/>
          <w:bCs/>
        </w:rPr>
        <w:t>3</w:t>
      </w:r>
      <w:r>
        <w:rPr>
          <w:b/>
          <w:bCs/>
        </w:rPr>
        <w:t>. oktober</w:t>
      </w:r>
    </w:p>
    <w:p w14:paraId="7273A7E8" w14:textId="77777777" w:rsidR="00044458" w:rsidRDefault="00044458" w:rsidP="00044458">
      <w:r>
        <w:t>07.00 - 09.00: Morgenmad</w:t>
      </w:r>
    </w:p>
    <w:p w14:paraId="59FD6059" w14:textId="2601B619" w:rsidR="00044458" w:rsidRDefault="00044458" w:rsidP="00044458">
      <w:r>
        <w:t xml:space="preserve">09.00 </w:t>
      </w:r>
      <w:r w:rsidR="005872C5">
        <w:t>–</w:t>
      </w:r>
      <w:r>
        <w:t xml:space="preserve"> </w:t>
      </w:r>
      <w:r w:rsidR="005872C5">
        <w:t>09.45</w:t>
      </w:r>
      <w:r>
        <w:t>: Fælles aktivitet – ude, håber vi!!</w:t>
      </w:r>
    </w:p>
    <w:p w14:paraId="09E96761" w14:textId="35DB2B6A" w:rsidR="005872C5" w:rsidRDefault="00044458" w:rsidP="00044458">
      <w:r>
        <w:t>10.</w:t>
      </w:r>
      <w:r w:rsidR="005872C5">
        <w:t>00</w:t>
      </w:r>
      <w:r>
        <w:t xml:space="preserve"> - 12.00: </w:t>
      </w:r>
      <w:r w:rsidR="005872C5">
        <w:t>Center for Fragilt X</w:t>
      </w:r>
    </w:p>
    <w:p w14:paraId="66124DD2" w14:textId="2C09660F" w:rsidR="005872C5" w:rsidRDefault="005872C5" w:rsidP="00044458">
      <w:r>
        <w:t>- mød Asmus Vogel, ny psykolog</w:t>
      </w:r>
    </w:p>
    <w:p w14:paraId="3B95CED4" w14:textId="1F9FC092" w:rsidR="005872C5" w:rsidRDefault="005872C5" w:rsidP="00044458">
      <w:r>
        <w:t xml:space="preserve">- nyt om </w:t>
      </w:r>
      <w:proofErr w:type="gramStart"/>
      <w:r>
        <w:t>ph.d..</w:t>
      </w:r>
      <w:proofErr w:type="gramEnd"/>
      <w:r>
        <w:t xml:space="preserve"> Studerende </w:t>
      </w:r>
      <w:proofErr w:type="spellStart"/>
      <w:r>
        <w:t>m.m</w:t>
      </w:r>
      <w:proofErr w:type="spellEnd"/>
    </w:p>
    <w:p w14:paraId="1F76EAE0" w14:textId="2A90ED7D" w:rsidR="005872C5" w:rsidRDefault="005872C5" w:rsidP="00044458">
      <w:r>
        <w:t>12.00-13.00: Frokost</w:t>
      </w:r>
    </w:p>
    <w:p w14:paraId="03B5F2A5" w14:textId="60E9FD95" w:rsidR="005872C5" w:rsidRDefault="005872C5" w:rsidP="00044458">
      <w:r>
        <w:t>12.45-14.30: Samtaler hos fagpersoner. Alle har mulighed for at skrive sig på en tid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</w:p>
    <w:p w14:paraId="05201780" w14:textId="77777777" w:rsidR="005872C5" w:rsidRDefault="005872C5" w:rsidP="00044458"/>
    <w:p w14:paraId="07B7B060" w14:textId="023DECE1" w:rsidR="005872C5" w:rsidRDefault="005872C5" w:rsidP="00044458">
      <w:r>
        <w:t xml:space="preserve">13.15-15.00: Forældre gruppe </w:t>
      </w:r>
      <w:proofErr w:type="gramStart"/>
      <w:r>
        <w:t>( forældre</w:t>
      </w:r>
      <w:proofErr w:type="gramEnd"/>
      <w:r>
        <w:t>, pårørende til børn over 16 år)</w:t>
      </w:r>
    </w:p>
    <w:p w14:paraId="6EBF22DB" w14:textId="6EC814FF" w:rsidR="005872C5" w:rsidRDefault="005872C5" w:rsidP="00044458">
      <w:r>
        <w:t xml:space="preserve">15.15-17.00: Forældre gruppe </w:t>
      </w:r>
      <w:proofErr w:type="gramStart"/>
      <w:r>
        <w:t>( forældre</w:t>
      </w:r>
      <w:proofErr w:type="gramEnd"/>
      <w:r>
        <w:t>, pårørende til børn under 16 år)</w:t>
      </w:r>
    </w:p>
    <w:p w14:paraId="77A120FC" w14:textId="77777777" w:rsidR="00044458" w:rsidRDefault="00044458" w:rsidP="00044458"/>
    <w:p w14:paraId="73134711" w14:textId="5105D816" w:rsidR="00044458" w:rsidRDefault="00E10411" w:rsidP="00044458">
      <w:r>
        <w:t>17.00 – 17.45</w:t>
      </w:r>
      <w:r w:rsidR="00044458">
        <w:t xml:space="preserve">: Fælles aktivitet! </w:t>
      </w:r>
    </w:p>
    <w:p w14:paraId="459A4F10" w14:textId="77777777" w:rsidR="00044458" w:rsidRDefault="00044458" w:rsidP="00044458">
      <w:r>
        <w:t>18.00: Middag</w:t>
      </w:r>
      <w:r>
        <w:br/>
      </w:r>
    </w:p>
    <w:p w14:paraId="4BD7E444" w14:textId="0C7F629C" w:rsidR="00044458" w:rsidRPr="00DD4E56" w:rsidRDefault="00044458" w:rsidP="00044458">
      <w:pPr>
        <w:rPr>
          <w:b/>
          <w:bCs/>
        </w:rPr>
      </w:pPr>
      <w:r>
        <w:rPr>
          <w:b/>
          <w:bCs/>
        </w:rPr>
        <w:t>S</w:t>
      </w:r>
      <w:r w:rsidRPr="00DD4E56">
        <w:rPr>
          <w:b/>
          <w:bCs/>
        </w:rPr>
        <w:t>øndag:</w:t>
      </w:r>
      <w:r>
        <w:rPr>
          <w:b/>
          <w:bCs/>
        </w:rPr>
        <w:t xml:space="preserve"> </w:t>
      </w:r>
      <w:r w:rsidR="00090F00">
        <w:rPr>
          <w:b/>
          <w:bCs/>
        </w:rPr>
        <w:t>5</w:t>
      </w:r>
      <w:r>
        <w:rPr>
          <w:b/>
          <w:bCs/>
        </w:rPr>
        <w:t>. oktober</w:t>
      </w:r>
    </w:p>
    <w:p w14:paraId="345CDB2C" w14:textId="77777777" w:rsidR="00044458" w:rsidRDefault="00044458" w:rsidP="00044458">
      <w:r>
        <w:t xml:space="preserve">07.00 - 09.00: Morgenmad </w:t>
      </w:r>
    </w:p>
    <w:p w14:paraId="616049EE" w14:textId="5EA84BF4" w:rsidR="00044458" w:rsidRDefault="00044458" w:rsidP="00E10411">
      <w:r>
        <w:t>09.30 - 1</w:t>
      </w:r>
      <w:r w:rsidR="00E10411">
        <w:t>0</w:t>
      </w:r>
      <w:r>
        <w:t>.</w:t>
      </w:r>
      <w:r w:rsidR="00E10411">
        <w:t>30</w:t>
      </w:r>
      <w:r>
        <w:t>: Europæisk og internationalt Fragilt X samarbejde v. Eva</w:t>
      </w:r>
    </w:p>
    <w:p w14:paraId="5E444CE6" w14:textId="69D1199E" w:rsidR="00044458" w:rsidRDefault="00044458" w:rsidP="00044458">
      <w:r>
        <w:t>1</w:t>
      </w:r>
      <w:r w:rsidR="00E10411">
        <w:t>0.45</w:t>
      </w:r>
      <w:r>
        <w:t xml:space="preserve"> - 1</w:t>
      </w:r>
      <w:r w:rsidR="00E10411">
        <w:t>1</w:t>
      </w:r>
      <w:r>
        <w:t>.</w:t>
      </w:r>
      <w:r w:rsidR="00E10411">
        <w:t>15</w:t>
      </w:r>
      <w:r>
        <w:t>: Evaluering</w:t>
      </w:r>
    </w:p>
    <w:p w14:paraId="3EA112A0" w14:textId="2699CDE8" w:rsidR="00044458" w:rsidRDefault="00E10411">
      <w:r>
        <w:t>Fælles oprydning og afrejse</w:t>
      </w:r>
    </w:p>
    <w:sectPr w:rsidR="0004445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5F65AD"/>
    <w:multiLevelType w:val="hybridMultilevel"/>
    <w:tmpl w:val="76A86CE6"/>
    <w:lvl w:ilvl="0" w:tplc="B6AEC22E">
      <w:start w:val="1"/>
      <w:numFmt w:val="bullet"/>
      <w:lvlText w:val="-"/>
      <w:lvlJc w:val="left"/>
      <w:rPr>
        <w:rFonts w:ascii="Calibri" w:eastAsia="Calibr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num w:numId="1" w16cid:durableId="2094205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458"/>
    <w:rsid w:val="00044458"/>
    <w:rsid w:val="00090F00"/>
    <w:rsid w:val="003677AC"/>
    <w:rsid w:val="005570A6"/>
    <w:rsid w:val="005774CE"/>
    <w:rsid w:val="005872C5"/>
    <w:rsid w:val="009173E3"/>
    <w:rsid w:val="00AE679A"/>
    <w:rsid w:val="00D33293"/>
    <w:rsid w:val="00DD6CD1"/>
    <w:rsid w:val="00E10411"/>
    <w:rsid w:val="00F8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BAA4A"/>
  <w15:chartTrackingRefBased/>
  <w15:docId w15:val="{F6C4A330-CC61-40F7-BC91-C0AFCC94D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444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444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444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444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444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444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444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444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444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444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444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444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44458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44458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4445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4445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4445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4445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444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444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444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444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444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4445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4445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44458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444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44458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44458"/>
    <w:rPr>
      <w:b/>
      <w:bCs/>
      <w:smallCaps/>
      <w:color w:val="2F5496" w:themeColor="accent1" w:themeShade="BF"/>
      <w:spacing w:val="5"/>
    </w:rPr>
  </w:style>
  <w:style w:type="paragraph" w:styleId="Sidehoved">
    <w:name w:val="header"/>
    <w:basedOn w:val="Normal"/>
    <w:link w:val="SidehovedTegn"/>
    <w:unhideWhenUsed/>
    <w:rsid w:val="00090F00"/>
    <w:pPr>
      <w:tabs>
        <w:tab w:val="center" w:pos="4819"/>
        <w:tab w:val="right" w:pos="9638"/>
      </w:tabs>
    </w:pPr>
    <w:rPr>
      <w:rFonts w:ascii="Calibri" w:eastAsia="Calibri" w:hAnsi="Calibri" w:cs="Times New Roman"/>
      <w:kern w:val="0"/>
      <w14:ligatures w14:val="none"/>
    </w:rPr>
  </w:style>
  <w:style w:type="character" w:customStyle="1" w:styleId="SidehovedTegn">
    <w:name w:val="Sidehoved Tegn"/>
    <w:basedOn w:val="Standardskrifttypeiafsnit"/>
    <w:link w:val="Sidehoved"/>
    <w:rsid w:val="00090F00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160</Words>
  <Characters>800</Characters>
  <Application>Microsoft Office Word</Application>
  <DocSecurity>0</DocSecurity>
  <Lines>40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Naestformand FragiltX</dc:creator>
  <cp:keywords/>
  <dc:description/>
  <cp:lastModifiedBy>Kasserer FragiltX</cp:lastModifiedBy>
  <cp:revision>6</cp:revision>
  <cp:lastPrinted>2026-08-10T10:00:00Z</cp:lastPrinted>
  <dcterms:created xsi:type="dcterms:W3CDTF">2026-08-02T22:16:00Z</dcterms:created>
  <dcterms:modified xsi:type="dcterms:W3CDTF">2026-08-10T10:01:00Z</dcterms:modified>
</cp:coreProperties>
</file>